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7230A" w14:textId="46FAF192" w:rsidR="00CC4B06" w:rsidRPr="001112E3" w:rsidRDefault="00CC4B06" w:rsidP="00CC4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1112E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ANEXO </w:t>
      </w:r>
      <w:r w:rsidR="001112E3" w:rsidRPr="001112E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05</w:t>
      </w:r>
    </w:p>
    <w:p w14:paraId="46C7EC35" w14:textId="77777777" w:rsidR="00CC4B06" w:rsidRPr="001112E3" w:rsidRDefault="00CC4B06" w:rsidP="00CC4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1112E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0BD9EC20" w14:textId="77777777" w:rsidR="00CC4B06" w:rsidRPr="001112E3" w:rsidRDefault="00CC4B06" w:rsidP="00CC4B06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1112E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42443E53" w14:textId="77777777" w:rsidR="00CC4B06" w:rsidRPr="001112E3" w:rsidRDefault="00CC4B06" w:rsidP="00916985">
      <w:pPr>
        <w:tabs>
          <w:tab w:val="left" w:pos="4253"/>
        </w:tabs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F17C08E" w14:textId="77777777" w:rsidR="00CC4B06" w:rsidRPr="001112E3" w:rsidRDefault="00CC4B06" w:rsidP="00CC4B0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1112E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 w14:paraId="5D42EF96" w14:textId="77777777" w:rsidR="00CC4B06" w:rsidRPr="001112E3" w:rsidRDefault="00CC4B06" w:rsidP="00CC4B0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1112E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6BEE2BD3" w14:textId="77777777" w:rsidR="00CC4B06" w:rsidRPr="001112E3" w:rsidRDefault="00CC4B06" w:rsidP="00CC4B0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112E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2B1431CB" w14:textId="77777777" w:rsidR="00CC4B06" w:rsidRPr="001112E3" w:rsidRDefault="00CC4B06" w:rsidP="00CC4B0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1112E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14:paraId="40C70134" w14:textId="77777777" w:rsidR="00CC4B06" w:rsidRPr="001112E3" w:rsidRDefault="00CC4B06" w:rsidP="00CC4B0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1112E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 do item de participação previstas no edital. </w:t>
      </w:r>
    </w:p>
    <w:p w14:paraId="2D85F42B" w14:textId="77777777" w:rsidR="00CC4B06" w:rsidRPr="001112E3" w:rsidRDefault="00CC4B06" w:rsidP="00CC4B0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0"/>
        <w:gridCol w:w="1129"/>
        <w:gridCol w:w="3111"/>
      </w:tblGrid>
      <w:tr w:rsidR="00CC4B06" w:rsidRPr="001112E3" w14:paraId="2295AFA8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4EC04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F197C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51A78D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AD4C89" w:rsidRPr="001112E3" w14:paraId="35C309DB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A9D86E" w14:textId="77777777" w:rsidR="00AD4C89" w:rsidRPr="001112E3" w:rsidRDefault="00AD4C89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E0BBF8" w14:textId="77777777" w:rsidR="00AD4C89" w:rsidRPr="001112E3" w:rsidRDefault="00AD4C89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97E1ED" w14:textId="77777777" w:rsidR="00AD4C89" w:rsidRPr="001112E3" w:rsidRDefault="00AD4C89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AD4C89" w:rsidRPr="001112E3" w14:paraId="0651305F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340C80" w14:textId="77777777" w:rsidR="00AD4C89" w:rsidRPr="001112E3" w:rsidRDefault="00AD4C89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D08E86" w14:textId="77777777" w:rsidR="00AD4C89" w:rsidRPr="001112E3" w:rsidRDefault="00AD4C89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F8869F" w14:textId="77777777" w:rsidR="00AD4C89" w:rsidRPr="001112E3" w:rsidRDefault="00AD4C89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AD4C89" w:rsidRPr="001112E3" w14:paraId="428C7668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55A184" w14:textId="77777777" w:rsidR="00AD4C89" w:rsidRPr="001112E3" w:rsidRDefault="00AD4C89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20D90" w14:textId="77777777" w:rsidR="00AD4C89" w:rsidRPr="001112E3" w:rsidRDefault="00AD4C89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6F012A" w14:textId="77777777" w:rsidR="00AD4C89" w:rsidRPr="001112E3" w:rsidRDefault="00AD4C89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C4B06" w:rsidRPr="001112E3" w14:paraId="2CBD00FE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074EE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12B171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E13DE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CC4B06" w:rsidRPr="001112E3" w14:paraId="4C489A9C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BE5D7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0D5394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C32DF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CC4B06" w:rsidRPr="001112E3" w14:paraId="6688245E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0276B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D4F80E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D1629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AD4C89" w:rsidRPr="001112E3" w14:paraId="7B8F3073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FF568C" w14:textId="77777777" w:rsidR="00AD4C89" w:rsidRPr="001112E3" w:rsidRDefault="00AD4C89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7FCBE" w14:textId="77777777" w:rsidR="00AD4C89" w:rsidRPr="001112E3" w:rsidRDefault="00AD4C89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7F497" w14:textId="77777777" w:rsidR="00AD4C89" w:rsidRPr="001112E3" w:rsidRDefault="00AD4C89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C4B06" w:rsidRPr="001112E3" w14:paraId="53E65261" w14:textId="77777777" w:rsidTr="00ED2E2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E8258F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F598A5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EDC68A" w14:textId="77777777" w:rsidR="00CC4B06" w:rsidRPr="001112E3" w:rsidRDefault="00CC4B06" w:rsidP="00ED2E22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112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45F3408F" w14:textId="77777777" w:rsidR="00CC4B06" w:rsidRPr="001112E3" w:rsidRDefault="00CC4B06" w:rsidP="00CC4B06">
      <w:pPr>
        <w:spacing w:before="120" w:after="120" w:line="240" w:lineRule="auto"/>
        <w:ind w:right="1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080D664" w14:textId="77777777" w:rsidR="00C35987" w:rsidRPr="001112E3" w:rsidRDefault="00C35987" w:rsidP="00C35987">
      <w:pPr>
        <w:spacing w:before="120" w:after="120" w:line="240" w:lineRule="auto"/>
        <w:ind w:right="120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4EFC3B8" w14:textId="3E4E093D" w:rsidR="00C35987" w:rsidRPr="001112E3" w:rsidRDefault="00C35987" w:rsidP="00C35987">
      <w:pPr>
        <w:spacing w:before="120" w:after="120" w:line="240" w:lineRule="auto"/>
        <w:ind w:right="120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1112E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Parintins, _______ de ____________________ </w:t>
      </w:r>
      <w:proofErr w:type="spellStart"/>
      <w:r w:rsidRPr="001112E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de</w:t>
      </w:r>
      <w:proofErr w:type="spellEnd"/>
      <w:r w:rsidRPr="001112E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2026.</w:t>
      </w:r>
    </w:p>
    <w:p w14:paraId="12CB4723" w14:textId="3F42A5B0" w:rsidR="008D205C" w:rsidRPr="001112E3" w:rsidRDefault="00CC4B06" w:rsidP="00AD4C89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1112E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8D205C" w:rsidRPr="001112E3" w:rsidSect="00916985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D209C" w14:textId="77777777" w:rsidR="00480427" w:rsidRDefault="00480427" w:rsidP="008D205C">
      <w:pPr>
        <w:spacing w:after="0" w:line="240" w:lineRule="auto"/>
      </w:pPr>
      <w:r>
        <w:separator/>
      </w:r>
    </w:p>
  </w:endnote>
  <w:endnote w:type="continuationSeparator" w:id="0">
    <w:p w14:paraId="7183F00D" w14:textId="77777777" w:rsidR="00480427" w:rsidRDefault="00480427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1FDB05BA" w:rsidR="008D205C" w:rsidRDefault="00F67814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0777608" wp14:editId="2E826C3D">
          <wp:simplePos x="0" y="0"/>
          <wp:positionH relativeFrom="column">
            <wp:posOffset>-279400</wp:posOffset>
          </wp:positionH>
          <wp:positionV relativeFrom="paragraph">
            <wp:posOffset>-146050</wp:posOffset>
          </wp:positionV>
          <wp:extent cx="2919046" cy="56013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9046" cy="5601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2320">
      <w:rPr>
        <w:noProof/>
      </w:rPr>
      <w:drawing>
        <wp:anchor distT="0" distB="0" distL="114300" distR="114300" simplePos="0" relativeHeight="251660288" behindDoc="1" locked="0" layoutInCell="1" allowOverlap="1" wp14:anchorId="14F52F87" wp14:editId="560EAE75">
          <wp:simplePos x="0" y="0"/>
          <wp:positionH relativeFrom="column">
            <wp:posOffset>2621915</wp:posOffset>
          </wp:positionH>
          <wp:positionV relativeFrom="paragraph">
            <wp:posOffset>-150495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drawi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18FA3" w14:textId="77777777" w:rsidR="00480427" w:rsidRDefault="00480427" w:rsidP="008D205C">
      <w:pPr>
        <w:spacing w:after="0" w:line="240" w:lineRule="auto"/>
      </w:pPr>
      <w:r>
        <w:separator/>
      </w:r>
    </w:p>
  </w:footnote>
  <w:footnote w:type="continuationSeparator" w:id="0">
    <w:p w14:paraId="339574BC" w14:textId="77777777" w:rsidR="00480427" w:rsidRDefault="00480427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4E5A6" w14:textId="77777777" w:rsidR="00801CE7" w:rsidRDefault="00801CE7" w:rsidP="00801CE7">
    <w:pPr>
      <w:pStyle w:val="Cabealho"/>
      <w:jc w:val="center"/>
    </w:pPr>
    <w:r w:rsidRPr="005C2FC1">
      <w:t>POLÍTICA NACIONAL ALDIR BLANC DE FOMENTO À CULTURA</w:t>
    </w:r>
  </w:p>
  <w:p w14:paraId="41CAD7A6" w14:textId="79580F6E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1112E3"/>
    <w:rsid w:val="0014530C"/>
    <w:rsid w:val="00172320"/>
    <w:rsid w:val="00184387"/>
    <w:rsid w:val="00301B7B"/>
    <w:rsid w:val="0036625F"/>
    <w:rsid w:val="00382C7E"/>
    <w:rsid w:val="00396D0B"/>
    <w:rsid w:val="003E360E"/>
    <w:rsid w:val="0042073A"/>
    <w:rsid w:val="00480427"/>
    <w:rsid w:val="00506442"/>
    <w:rsid w:val="005A0F2B"/>
    <w:rsid w:val="005A28F3"/>
    <w:rsid w:val="0062196A"/>
    <w:rsid w:val="0067720F"/>
    <w:rsid w:val="00684E1D"/>
    <w:rsid w:val="00754C3E"/>
    <w:rsid w:val="007C6AAA"/>
    <w:rsid w:val="007E5292"/>
    <w:rsid w:val="00801CE7"/>
    <w:rsid w:val="008D205C"/>
    <w:rsid w:val="0090373C"/>
    <w:rsid w:val="00916985"/>
    <w:rsid w:val="00986E4D"/>
    <w:rsid w:val="009A4EA7"/>
    <w:rsid w:val="009C7A7D"/>
    <w:rsid w:val="00A6295A"/>
    <w:rsid w:val="00AD4C89"/>
    <w:rsid w:val="00B15A89"/>
    <w:rsid w:val="00B83FAF"/>
    <w:rsid w:val="00BD402C"/>
    <w:rsid w:val="00C0460D"/>
    <w:rsid w:val="00C1150E"/>
    <w:rsid w:val="00C35987"/>
    <w:rsid w:val="00CC4B06"/>
    <w:rsid w:val="00D55D78"/>
    <w:rsid w:val="00D60F74"/>
    <w:rsid w:val="00D640E1"/>
    <w:rsid w:val="00EA0A4E"/>
    <w:rsid w:val="00EE74C9"/>
    <w:rsid w:val="00F206F0"/>
    <w:rsid w:val="00F64010"/>
    <w:rsid w:val="00F6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B06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CC4B0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8661C0D6-F9C8-4A21-91C9-AAA2782CEE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0D230F-98B9-4FE0-B4A6-6FCBB1D81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5FC126-B8C5-4CA2-AEAC-81DA97CDA551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926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Ludyanne Ferreira</cp:lastModifiedBy>
  <cp:revision>12</cp:revision>
  <dcterms:created xsi:type="dcterms:W3CDTF">2025-12-09T14:30:00Z</dcterms:created>
  <dcterms:modified xsi:type="dcterms:W3CDTF">2026-07-24T18:51:00Z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